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>A SINIFI II. DÖNEM MATEMATİK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>PROJE KONUSU</w:t>
      </w:r>
      <w:r w:rsidR="000922C7">
        <w:t>:</w:t>
      </w:r>
      <w:r w:rsidR="000C6C10" w:rsidRPr="000C6C10">
        <w:t xml:space="preserve"> </w:t>
      </w:r>
      <w:proofErr w:type="gramStart"/>
      <w:r w:rsidR="000C6C10">
        <w:t>KÜP,PRİZMA</w:t>
      </w:r>
      <w:proofErr w:type="gramEnd"/>
      <w:r w:rsidR="000C6C10">
        <w:t>,SİLİNDİR KONİ VE KÜRE MODELLERİNİ KULLANARAK EV YAPMAK</w:t>
      </w:r>
    </w:p>
    <w:p w:rsidR="000C6C10" w:rsidRDefault="008A72BF" w:rsidP="000C6C10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proofErr w:type="gramStart"/>
      <w:r w:rsidR="000C6C10">
        <w:t>KÜP,PRİZMA</w:t>
      </w:r>
      <w:proofErr w:type="gramEnd"/>
      <w:r w:rsidR="000C6C10">
        <w:t>,SİLİNDİR KONİ VE KÜREYİ KULLANARAK FARKLI YAPILAR OLUŞTURMAK.</w:t>
      </w:r>
    </w:p>
    <w:p w:rsidR="008A72BF" w:rsidRDefault="008A72BF" w:rsidP="000C6C10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F009FD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proofErr w:type="gramStart"/>
      <w:r w:rsidR="000C6C10">
        <w:t>KÜP,PRİZMA</w:t>
      </w:r>
      <w:proofErr w:type="gramEnd"/>
      <w:r w:rsidR="000C6C10">
        <w:t>,SİLİNDİR KONİ VE KÜRE ŞEKLİNDE KUTULAR BULALIM.</w:t>
      </w:r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0C6C10">
        <w:t xml:space="preserve">BULDUĞUMUZ KUTULARIN YÜZLERİNİ RENKLİ EL İŞİ </w:t>
      </w:r>
      <w:proofErr w:type="gramStart"/>
      <w:r w:rsidR="000C6C10">
        <w:t>KAĞITLARI</w:t>
      </w:r>
      <w:proofErr w:type="gramEnd"/>
      <w:r w:rsidR="000C6C10">
        <w:t xml:space="preserve"> İLE KAPLAYALIM</w:t>
      </w:r>
      <w:r w:rsidR="008667BB">
        <w:t>.</w:t>
      </w:r>
    </w:p>
    <w:p w:rsidR="000922C7" w:rsidRDefault="00F009FD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0C6C10">
        <w:t>BİR EV MODELİ TASARLAYALIM.</w:t>
      </w:r>
    </w:p>
    <w:p w:rsidR="008667BB" w:rsidRDefault="00F009FD" w:rsidP="000C6C10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0C6C10">
        <w:t>TASARLADIĞIMIZ MODELİ KUTULARI KULLANARAK YAPALIM</w:t>
      </w:r>
      <w:r w:rsidR="008667BB">
        <w:t>.</w:t>
      </w:r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0C6C10">
        <w:t>YAPTIĞIMIZ EVİN ÜZERİNE ÖRÜNTÜ OLUŞTURACAK ŞEKİLDE SÜSLEMELER YAPALIM</w:t>
      </w:r>
      <w:r w:rsidR="000922C7">
        <w:t>.</w:t>
      </w:r>
    </w:p>
    <w:p w:rsidR="000C6C10" w:rsidRDefault="00F009FD" w:rsidP="008A72BF">
      <w:pPr>
        <w:ind w:left="360"/>
      </w:pPr>
      <w:r>
        <w:rPr>
          <w:noProof/>
          <w:lang w:eastAsia="tr-TR"/>
        </w:rPr>
        <w:pict>
          <v:shape id="_x0000_s1037" type="#_x0000_t13" style="position:absolute;left:0;text-align:left;margin-left:22.2pt;margin-top:6.55pt;width:7.8pt;height:7.15pt;z-index:251669504"/>
        </w:pict>
      </w:r>
      <w:r w:rsidR="000C6C10">
        <w:t xml:space="preserve">      PROJEMİZİ NASIL HAZIRLADIĞIMIZI RAPORUMUZLA BELİRTELİM.</w:t>
      </w:r>
    </w:p>
    <w:p w:rsidR="000C6C10" w:rsidRDefault="00F009FD" w:rsidP="008A72BF">
      <w:pPr>
        <w:ind w:left="360"/>
      </w:pPr>
      <w:r>
        <w:rPr>
          <w:noProof/>
          <w:lang w:eastAsia="tr-TR"/>
        </w:rPr>
        <w:pict>
          <v:shape id="_x0000_s1038" type="#_x0000_t13" style="position:absolute;left:0;text-align:left;margin-left:22.2pt;margin-top:1.15pt;width:7.8pt;height:7.15pt;z-index:251670528"/>
        </w:pict>
      </w:r>
      <w:r w:rsidR="000C6C10">
        <w:t xml:space="preserve">      PROJEMİZİ SINIFTA ARKADAŞLARIMIZA SUNALIM.</w:t>
      </w:r>
    </w:p>
    <w:p w:rsidR="000C6C10" w:rsidRDefault="000C6C10" w:rsidP="008A72BF">
      <w:pPr>
        <w:ind w:left="360"/>
      </w:pP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proofErr w:type="gramStart"/>
      <w:r w:rsidR="008667BB">
        <w:t>KÜP,PRİZMA</w:t>
      </w:r>
      <w:proofErr w:type="gramEnd"/>
      <w:r w:rsidR="008667BB">
        <w:t>,SİLİNDİR KONİ VE KÜRE ŞEKLİNDEKİ KUTULAR</w:t>
      </w:r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EL İŞİ </w:t>
      </w:r>
      <w:proofErr w:type="gramStart"/>
      <w:r w:rsidR="008667BB">
        <w:t>KAĞITLARI</w:t>
      </w:r>
      <w:proofErr w:type="gramEnd"/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34" type="#_x0000_t13" style="position:absolute;left:0;text-align:left;margin-left:22.2pt;margin-top:1.65pt;width:7.8pt;height:7.15pt;z-index:251666432"/>
        </w:pict>
      </w:r>
      <w:r w:rsidR="008667BB">
        <w:t xml:space="preserve">     YAPIŞTIRICI</w:t>
      </w:r>
    </w:p>
    <w:p w:rsidR="008667BB" w:rsidRDefault="00F009FD" w:rsidP="008A72BF">
      <w:pPr>
        <w:ind w:left="360"/>
      </w:pPr>
      <w:r>
        <w:rPr>
          <w:noProof/>
          <w:lang w:eastAsia="tr-TR"/>
        </w:rPr>
        <w:pict>
          <v:shape id="_x0000_s1035" type="#_x0000_t13" style="position:absolute;left:0;text-align:left;margin-left:22.2pt;margin-top:4.35pt;width:7.8pt;height:7.15pt;z-index:251667456"/>
        </w:pict>
      </w:r>
      <w:r w:rsidR="008667BB">
        <w:t xml:space="preserve">       MAKAS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DC47C8" w:rsidP="00DC47C8">
      <w:pPr>
        <w:ind w:left="360"/>
        <w:jc w:val="center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0C6C10"/>
    <w:rsid w:val="003032C9"/>
    <w:rsid w:val="008667BB"/>
    <w:rsid w:val="008A72BF"/>
    <w:rsid w:val="00DC47C8"/>
    <w:rsid w:val="00E67FB6"/>
    <w:rsid w:val="00F009FD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C47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7</cp:revision>
  <dcterms:created xsi:type="dcterms:W3CDTF">2011-03-23T14:22:00Z</dcterms:created>
  <dcterms:modified xsi:type="dcterms:W3CDTF">2013-04-09T12:00:00Z</dcterms:modified>
  <cp:category>www.sorubak.com</cp:category>
</cp:coreProperties>
</file>